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16" w:rsidRDefault="00EF05AB">
      <w:pPr>
        <w:pStyle w:val="Title"/>
      </w:pPr>
      <w:r>
        <w:t>ASA 2021</w:t>
      </w:r>
    </w:p>
    <w:p w:rsidR="004C4F16" w:rsidRDefault="004C4F1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Perpetual Trophy Winners</w:t>
      </w:r>
    </w:p>
    <w:p w:rsidR="004C4F16" w:rsidRDefault="004C4F16"/>
    <w:p w:rsidR="004C4F16" w:rsidRDefault="004C4F16"/>
    <w:p w:rsidR="004C4F16" w:rsidRDefault="004C4F16">
      <w:pPr>
        <w:pStyle w:val="Heading1"/>
      </w:pPr>
      <w:r>
        <w:t>Dog of the Year</w:t>
      </w:r>
    </w:p>
    <w:p w:rsidR="00EF05AB" w:rsidRDefault="00C979B3" w:rsidP="00EC2ADB">
      <w:pPr>
        <w:rPr>
          <w:sz w:val="22"/>
          <w:szCs w:val="22"/>
        </w:rPr>
      </w:pPr>
      <w:r>
        <w:rPr>
          <w:sz w:val="22"/>
          <w:szCs w:val="22"/>
        </w:rPr>
        <w:t xml:space="preserve">GCH DC </w:t>
      </w:r>
      <w:proofErr w:type="spellStart"/>
      <w:r>
        <w:rPr>
          <w:sz w:val="22"/>
          <w:szCs w:val="22"/>
        </w:rPr>
        <w:t>Baha</w:t>
      </w:r>
      <w:proofErr w:type="spellEnd"/>
      <w:r>
        <w:rPr>
          <w:sz w:val="22"/>
          <w:szCs w:val="22"/>
        </w:rPr>
        <w:t xml:space="preserve"> Bahrain Storm MC</w:t>
      </w:r>
    </w:p>
    <w:p w:rsidR="00EC2ADB" w:rsidRDefault="00EC2ADB" w:rsidP="00EC2ADB">
      <w:r>
        <w:rPr>
          <w:sz w:val="22"/>
          <w:szCs w:val="22"/>
        </w:rPr>
        <w:t xml:space="preserve">Owner: </w:t>
      </w:r>
      <w:r w:rsidR="00606DD1">
        <w:rPr>
          <w:sz w:val="22"/>
          <w:szCs w:val="22"/>
        </w:rPr>
        <w:t xml:space="preserve"> </w:t>
      </w:r>
      <w:r w:rsidR="00C979B3">
        <w:rPr>
          <w:sz w:val="22"/>
          <w:szCs w:val="22"/>
        </w:rPr>
        <w:t xml:space="preserve">Caroline </w:t>
      </w:r>
      <w:proofErr w:type="spellStart"/>
      <w:r w:rsidR="00C979B3">
        <w:rPr>
          <w:sz w:val="22"/>
          <w:szCs w:val="22"/>
        </w:rPr>
        <w:t>Coile</w:t>
      </w:r>
      <w:proofErr w:type="spellEnd"/>
    </w:p>
    <w:p w:rsidR="004B1308" w:rsidRDefault="004B1308"/>
    <w:p w:rsidR="004C4F16" w:rsidRDefault="004C4F16">
      <w:pPr>
        <w:pStyle w:val="Heading1"/>
      </w:pPr>
      <w:r>
        <w:t>Breed Challenge Shield</w:t>
      </w:r>
    </w:p>
    <w:p w:rsidR="00EF05AB" w:rsidRDefault="00E3509B">
      <w:r>
        <w:t>GCHG Aurora’s Rhythm of My Heart</w:t>
      </w:r>
    </w:p>
    <w:p w:rsidR="001A6AB3" w:rsidRDefault="001A6AB3">
      <w:r>
        <w:t xml:space="preserve">Owners: </w:t>
      </w:r>
      <w:r w:rsidR="00E3509B">
        <w:t>Julie L. Mueller</w:t>
      </w:r>
    </w:p>
    <w:p w:rsidR="004B1308" w:rsidRDefault="004B1308"/>
    <w:p w:rsidR="004C4F16" w:rsidRDefault="004C4F16">
      <w:pPr>
        <w:pStyle w:val="Heading1"/>
      </w:pPr>
      <w:r>
        <w:t xml:space="preserve">Hounds of </w:t>
      </w:r>
      <w:proofErr w:type="spellStart"/>
      <w:r>
        <w:t>Rojin</w:t>
      </w:r>
      <w:proofErr w:type="spellEnd"/>
      <w:r>
        <w:t xml:space="preserve"> Handlers Award</w:t>
      </w:r>
    </w:p>
    <w:p w:rsidR="00EF05AB" w:rsidRDefault="00E3509B">
      <w:r>
        <w:t>Julie L. Mueller</w:t>
      </w:r>
    </w:p>
    <w:p w:rsidR="001A6AB3" w:rsidRDefault="00420EF5">
      <w:r>
        <w:t>Dog:</w:t>
      </w:r>
      <w:r w:rsidR="00927DCF">
        <w:t xml:space="preserve">  </w:t>
      </w:r>
      <w:r w:rsidR="00E3509B">
        <w:t>GCHG Aurora’s Rhythm of My Heart</w:t>
      </w:r>
    </w:p>
    <w:p w:rsidR="004B1308" w:rsidRDefault="004B1308"/>
    <w:p w:rsidR="004C4F16" w:rsidRDefault="004C4F16">
      <w:pPr>
        <w:pStyle w:val="Heading1"/>
      </w:pPr>
      <w:r>
        <w:t>Junior Handler Award</w:t>
      </w:r>
    </w:p>
    <w:p w:rsidR="00420EF5" w:rsidRDefault="00C979B3">
      <w:r>
        <w:t xml:space="preserve">Eva Grace </w:t>
      </w:r>
      <w:proofErr w:type="spellStart"/>
      <w:r>
        <w:t>Broseus</w:t>
      </w:r>
      <w:proofErr w:type="spellEnd"/>
    </w:p>
    <w:p w:rsidR="004C4F16" w:rsidRDefault="009C0E7F">
      <w:r>
        <w:t>Parent</w:t>
      </w:r>
      <w:r w:rsidR="00E52F5C">
        <w:t>s</w:t>
      </w:r>
      <w:r w:rsidR="004C4F16">
        <w:t>:</w:t>
      </w:r>
      <w:r w:rsidR="00C979B3">
        <w:t xml:space="preserve">  Lea Anne </w:t>
      </w:r>
      <w:proofErr w:type="spellStart"/>
      <w:r w:rsidR="00C979B3">
        <w:t>Broseus</w:t>
      </w:r>
      <w:proofErr w:type="spellEnd"/>
    </w:p>
    <w:p w:rsidR="00020293" w:rsidRDefault="00020293"/>
    <w:p w:rsidR="004C4F16" w:rsidRDefault="004C4F16">
      <w:pPr>
        <w:pStyle w:val="Heading1"/>
      </w:pPr>
      <w:r>
        <w:t xml:space="preserve">William </w:t>
      </w:r>
      <w:proofErr w:type="spellStart"/>
      <w:r>
        <w:t>Eltiste</w:t>
      </w:r>
      <w:proofErr w:type="spellEnd"/>
      <w:r>
        <w:t xml:space="preserve"> Memorial Breeders Shield</w:t>
      </w:r>
    </w:p>
    <w:p w:rsidR="00F51713" w:rsidRDefault="00C979B3">
      <w:r>
        <w:t>Caroline Coile</w:t>
      </w:r>
    </w:p>
    <w:p w:rsidR="00F51713" w:rsidRDefault="00C803BB">
      <w:r>
        <w:t xml:space="preserve">Kennel Name:  </w:t>
      </w:r>
      <w:proofErr w:type="spellStart"/>
      <w:r w:rsidR="00C979B3">
        <w:t>Baha</w:t>
      </w:r>
      <w:proofErr w:type="spellEnd"/>
    </w:p>
    <w:p w:rsidR="00420EF5" w:rsidRDefault="00420EF5"/>
    <w:p w:rsidR="004C4F16" w:rsidRDefault="004B1308">
      <w:pPr>
        <w:pStyle w:val="Heading1"/>
      </w:pPr>
      <w:r>
        <w:t xml:space="preserve">Stud Dog </w:t>
      </w:r>
      <w:proofErr w:type="gramStart"/>
      <w:r>
        <w:t>Trophy</w:t>
      </w:r>
      <w:r w:rsidR="00021713">
        <w:t xml:space="preserve">  (</w:t>
      </w:r>
      <w:proofErr w:type="gramEnd"/>
      <w:r w:rsidR="00021713">
        <w:t>2-Way Tie)</w:t>
      </w:r>
    </w:p>
    <w:p w:rsidR="00420EF5" w:rsidRDefault="00C979B3">
      <w:r>
        <w:t xml:space="preserve">GCHG CH </w:t>
      </w:r>
      <w:proofErr w:type="spellStart"/>
      <w:r>
        <w:t>Baha</w:t>
      </w:r>
      <w:proofErr w:type="spellEnd"/>
      <w:r>
        <w:t xml:space="preserve"> Pyramid Scheme BN JC NAJ BCAT CGC TKA</w:t>
      </w:r>
    </w:p>
    <w:p w:rsidR="0047030E" w:rsidRDefault="0047030E">
      <w:r>
        <w:t xml:space="preserve">Owner: </w:t>
      </w:r>
      <w:r w:rsidR="00C979B3">
        <w:t xml:space="preserve">Caroline </w:t>
      </w:r>
      <w:proofErr w:type="spellStart"/>
      <w:r w:rsidR="00C979B3">
        <w:t>Coile</w:t>
      </w:r>
      <w:proofErr w:type="spellEnd"/>
    </w:p>
    <w:p w:rsidR="00021713" w:rsidRDefault="00021713"/>
    <w:p w:rsidR="00021713" w:rsidRDefault="00021713">
      <w:r>
        <w:t xml:space="preserve">MBIS/MBISS/MHIT/Can CH/U-CH/GCHP2 CH </w:t>
      </w:r>
      <w:proofErr w:type="spellStart"/>
      <w:r>
        <w:t>Starlite’s</w:t>
      </w:r>
      <w:proofErr w:type="spellEnd"/>
      <w:r>
        <w:t xml:space="preserve"> </w:t>
      </w:r>
      <w:proofErr w:type="gramStart"/>
      <w:r>
        <w:t>Made</w:t>
      </w:r>
      <w:proofErr w:type="gramEnd"/>
      <w:r>
        <w:t xml:space="preserve"> of the Best Stuff on Earth CD, JC, BN, RA, TKA, FDC, URO-2</w:t>
      </w:r>
    </w:p>
    <w:p w:rsidR="00021713" w:rsidRDefault="00021713">
      <w:r>
        <w:t>Owners:  Tina &amp; Mark Kocab</w:t>
      </w:r>
    </w:p>
    <w:p w:rsidR="004C4F16" w:rsidRDefault="004C4F16"/>
    <w:p w:rsidR="004C4F16" w:rsidRDefault="004C4F16">
      <w:pPr>
        <w:pStyle w:val="Heading1"/>
      </w:pPr>
      <w:r>
        <w:t>Brood Bitch Trophy</w:t>
      </w:r>
    </w:p>
    <w:p w:rsidR="00EF05AB" w:rsidRDefault="00E3509B">
      <w:r>
        <w:t xml:space="preserve">GCH CH Omen-Sahara </w:t>
      </w:r>
      <w:proofErr w:type="spellStart"/>
      <w:r>
        <w:t>Mahar</w:t>
      </w:r>
      <w:proofErr w:type="spellEnd"/>
      <w:r>
        <w:t xml:space="preserve"> </w:t>
      </w:r>
      <w:proofErr w:type="spellStart"/>
      <w:r>
        <w:t>D’Dalet</w:t>
      </w:r>
      <w:proofErr w:type="spellEnd"/>
      <w:r>
        <w:t xml:space="preserve"> JC</w:t>
      </w:r>
    </w:p>
    <w:p w:rsidR="004C4F16" w:rsidRDefault="00C027F7">
      <w:r>
        <w:t xml:space="preserve">Owners: </w:t>
      </w:r>
      <w:r w:rsidR="00645FCE">
        <w:t xml:space="preserve"> </w:t>
      </w:r>
      <w:r w:rsidR="00E3509B">
        <w:t xml:space="preserve">Lucy </w:t>
      </w:r>
      <w:proofErr w:type="spellStart"/>
      <w:r w:rsidR="00E3509B">
        <w:t>Orlowski</w:t>
      </w:r>
      <w:proofErr w:type="spellEnd"/>
    </w:p>
    <w:p w:rsidR="00420EF5" w:rsidRDefault="00420EF5"/>
    <w:p w:rsidR="004C4F16" w:rsidRDefault="004C4F16">
      <w:pPr>
        <w:pStyle w:val="Heading1"/>
      </w:pPr>
      <w:r>
        <w:t>Chamois Obedience Trophy</w:t>
      </w:r>
    </w:p>
    <w:p w:rsidR="00072910" w:rsidRDefault="00914550">
      <w:r>
        <w:t xml:space="preserve">MACH2 </w:t>
      </w:r>
      <w:proofErr w:type="spellStart"/>
      <w:r>
        <w:t>Nefer</w:t>
      </w:r>
      <w:proofErr w:type="spellEnd"/>
      <w:r>
        <w:t xml:space="preserve"> Ka’s Knight’s Bliss El-</w:t>
      </w:r>
      <w:proofErr w:type="spellStart"/>
      <w:r>
        <w:t>Shaddai</w:t>
      </w:r>
      <w:proofErr w:type="spellEnd"/>
      <w:r>
        <w:t xml:space="preserve"> CDX, BN, GN, RAE2, JC, MXC, MJC, MFS, TQX, T2B2, CGC</w:t>
      </w:r>
    </w:p>
    <w:p w:rsidR="00EF05AB" w:rsidRDefault="00EF05AB" w:rsidP="00EF05AB">
      <w:r>
        <w:t>Owners:</w:t>
      </w:r>
      <w:r w:rsidR="0045453C">
        <w:t xml:space="preserve">  Michelle Ridenour &amp; Suzanne </w:t>
      </w:r>
      <w:proofErr w:type="spellStart"/>
      <w:r w:rsidR="0045453C">
        <w:t>Roble</w:t>
      </w:r>
      <w:proofErr w:type="spellEnd"/>
    </w:p>
    <w:p w:rsidR="00EF05AB" w:rsidRDefault="00EF05AB"/>
    <w:p w:rsidR="004C4F16" w:rsidRDefault="004C4F16">
      <w:pPr>
        <w:pStyle w:val="Heading1"/>
      </w:pPr>
      <w:r>
        <w:t>Rancho Gabriel Novice Obedience Trophy</w:t>
      </w:r>
    </w:p>
    <w:p w:rsidR="00EF05AB" w:rsidRDefault="00914550">
      <w:r>
        <w:t>NO QUALIFIERS</w:t>
      </w:r>
    </w:p>
    <w:p w:rsidR="00EF05AB" w:rsidRDefault="00EF05AB"/>
    <w:p w:rsidR="004C4F16" w:rsidRDefault="004C4F16">
      <w:pPr>
        <w:pStyle w:val="Heading1"/>
      </w:pPr>
      <w:r>
        <w:t>Abram Open Obedience Trophy</w:t>
      </w:r>
    </w:p>
    <w:p w:rsidR="00EF05AB" w:rsidRDefault="00914550" w:rsidP="00BB64E9">
      <w:r>
        <w:t>NO QUALIFIERS</w:t>
      </w:r>
    </w:p>
    <w:p w:rsidR="00EF05AB" w:rsidRPr="00BB64E9" w:rsidRDefault="00EF05AB" w:rsidP="00BB64E9"/>
    <w:p w:rsidR="004C4F16" w:rsidRDefault="004C4F16">
      <w:pPr>
        <w:pStyle w:val="Heading1"/>
      </w:pPr>
      <w:r>
        <w:t>Lure Challenge Trophy (overall)</w:t>
      </w:r>
    </w:p>
    <w:p w:rsidR="00EF05AB" w:rsidRDefault="00E82FA7">
      <w:pPr>
        <w:rPr>
          <w:rFonts w:eastAsia="Arial"/>
          <w:color w:val="000000"/>
        </w:rPr>
      </w:pPr>
      <w:proofErr w:type="spellStart"/>
      <w:r>
        <w:rPr>
          <w:rFonts w:eastAsia="Arial"/>
          <w:color w:val="000000"/>
        </w:rPr>
        <w:t>Qadim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Alhaba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Bint</w:t>
      </w:r>
      <w:proofErr w:type="spellEnd"/>
      <w:r>
        <w:rPr>
          <w:rFonts w:eastAsia="Arial"/>
          <w:color w:val="000000"/>
        </w:rPr>
        <w:t xml:space="preserve"> Al </w:t>
      </w:r>
      <w:proofErr w:type="spellStart"/>
      <w:r>
        <w:rPr>
          <w:rFonts w:eastAsia="Arial"/>
          <w:color w:val="000000"/>
        </w:rPr>
        <w:t>Riyah</w:t>
      </w:r>
      <w:proofErr w:type="spellEnd"/>
      <w:r>
        <w:rPr>
          <w:rFonts w:eastAsia="Arial"/>
          <w:color w:val="000000"/>
        </w:rPr>
        <w:t xml:space="preserve"> JC, SC, TCP, FCH</w:t>
      </w:r>
    </w:p>
    <w:p w:rsidR="00D779F1" w:rsidRDefault="00D779F1">
      <w:r>
        <w:rPr>
          <w:rFonts w:eastAsia="Arial"/>
          <w:color w:val="000000"/>
        </w:rPr>
        <w:t xml:space="preserve">Owners: </w:t>
      </w:r>
      <w:r w:rsidR="00413DE0">
        <w:rPr>
          <w:rFonts w:eastAsia="Arial"/>
          <w:color w:val="000000"/>
        </w:rPr>
        <w:t xml:space="preserve"> </w:t>
      </w:r>
      <w:r w:rsidR="00E82FA7">
        <w:rPr>
          <w:rFonts w:eastAsia="Arial"/>
          <w:color w:val="000000"/>
        </w:rPr>
        <w:t>Carol E. Smith</w:t>
      </w:r>
    </w:p>
    <w:p w:rsidR="004C4F16" w:rsidRDefault="004C4F16"/>
    <w:p w:rsidR="004C4F16" w:rsidRDefault="004C4F16">
      <w:pPr>
        <w:pStyle w:val="Heading1"/>
      </w:pPr>
      <w:r>
        <w:lastRenderedPageBreak/>
        <w:t xml:space="preserve">Gazelle Lure Coursing </w:t>
      </w:r>
      <w:proofErr w:type="gramStart"/>
      <w:r>
        <w:t>Trophy  (</w:t>
      </w:r>
      <w:proofErr w:type="gramEnd"/>
      <w:r>
        <w:t>bitch)</w:t>
      </w:r>
    </w:p>
    <w:p w:rsidR="00E82FA7" w:rsidRDefault="00E82FA7" w:rsidP="00E82FA7">
      <w:pPr>
        <w:rPr>
          <w:rFonts w:eastAsia="Arial"/>
          <w:color w:val="000000"/>
        </w:rPr>
      </w:pPr>
      <w:proofErr w:type="spellStart"/>
      <w:r>
        <w:rPr>
          <w:rFonts w:eastAsia="Arial"/>
          <w:color w:val="000000"/>
        </w:rPr>
        <w:t>Qadim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Alhaba</w:t>
      </w:r>
      <w:proofErr w:type="spellEnd"/>
      <w:r>
        <w:rPr>
          <w:rFonts w:eastAsia="Arial"/>
          <w:color w:val="000000"/>
        </w:rPr>
        <w:t xml:space="preserve"> </w:t>
      </w:r>
      <w:proofErr w:type="spellStart"/>
      <w:r>
        <w:rPr>
          <w:rFonts w:eastAsia="Arial"/>
          <w:color w:val="000000"/>
        </w:rPr>
        <w:t>Bint</w:t>
      </w:r>
      <w:proofErr w:type="spellEnd"/>
      <w:r>
        <w:rPr>
          <w:rFonts w:eastAsia="Arial"/>
          <w:color w:val="000000"/>
        </w:rPr>
        <w:t xml:space="preserve"> Al </w:t>
      </w:r>
      <w:proofErr w:type="spellStart"/>
      <w:r>
        <w:rPr>
          <w:rFonts w:eastAsia="Arial"/>
          <w:color w:val="000000"/>
        </w:rPr>
        <w:t>Riyah</w:t>
      </w:r>
      <w:proofErr w:type="spellEnd"/>
      <w:r>
        <w:rPr>
          <w:rFonts w:eastAsia="Arial"/>
          <w:color w:val="000000"/>
        </w:rPr>
        <w:t xml:space="preserve"> JC, SC, TCP, FCH</w:t>
      </w:r>
    </w:p>
    <w:p w:rsidR="00E82FA7" w:rsidRDefault="00E82FA7" w:rsidP="00E82FA7">
      <w:r>
        <w:rPr>
          <w:rFonts w:eastAsia="Arial"/>
          <w:color w:val="000000"/>
        </w:rPr>
        <w:t>Owners:  Carol E. Smith</w:t>
      </w:r>
    </w:p>
    <w:p w:rsidR="004C4F16" w:rsidRDefault="004C4F16"/>
    <w:p w:rsidR="005F1133" w:rsidRDefault="004C4F16" w:rsidP="000264DE">
      <w:pPr>
        <w:pStyle w:val="Heading1"/>
      </w:pPr>
      <w:proofErr w:type="spellStart"/>
      <w:r>
        <w:t>Krisna</w:t>
      </w:r>
      <w:proofErr w:type="spellEnd"/>
      <w:r>
        <w:t xml:space="preserve"> Cup (lure stud)</w:t>
      </w:r>
    </w:p>
    <w:p w:rsidR="00EF05AB" w:rsidRDefault="00240367" w:rsidP="00625806">
      <w:pPr>
        <w:rPr>
          <w:sz w:val="22"/>
          <w:szCs w:val="22"/>
        </w:rPr>
      </w:pPr>
      <w:r>
        <w:rPr>
          <w:sz w:val="22"/>
          <w:szCs w:val="22"/>
        </w:rPr>
        <w:t>GCH CH El-</w:t>
      </w:r>
      <w:proofErr w:type="spellStart"/>
      <w:r>
        <w:rPr>
          <w:sz w:val="22"/>
          <w:szCs w:val="22"/>
        </w:rPr>
        <w:t>Shaddai’s</w:t>
      </w:r>
      <w:proofErr w:type="spellEnd"/>
      <w:r>
        <w:rPr>
          <w:sz w:val="22"/>
          <w:szCs w:val="22"/>
        </w:rPr>
        <w:t xml:space="preserve"> PS I M Superman</w:t>
      </w:r>
    </w:p>
    <w:p w:rsidR="00EC2ADB" w:rsidRDefault="00EC2ADB" w:rsidP="00625806">
      <w:r>
        <w:rPr>
          <w:sz w:val="22"/>
          <w:szCs w:val="22"/>
        </w:rPr>
        <w:t xml:space="preserve">Owner: </w:t>
      </w:r>
      <w:r w:rsidR="00240367">
        <w:rPr>
          <w:sz w:val="22"/>
          <w:szCs w:val="22"/>
        </w:rPr>
        <w:t xml:space="preserve">Jessica Dixon &amp; Anna </w:t>
      </w:r>
      <w:proofErr w:type="spellStart"/>
      <w:r w:rsidR="00240367">
        <w:rPr>
          <w:sz w:val="22"/>
          <w:szCs w:val="22"/>
        </w:rPr>
        <w:t>Meszaros</w:t>
      </w:r>
      <w:proofErr w:type="spellEnd"/>
      <w:r w:rsidR="00240367">
        <w:rPr>
          <w:sz w:val="22"/>
          <w:szCs w:val="22"/>
        </w:rPr>
        <w:t xml:space="preserve"> &amp; Carmen Day &amp; Kim Allison</w:t>
      </w:r>
    </w:p>
    <w:p w:rsidR="004C4F16" w:rsidRDefault="004C4F16"/>
    <w:p w:rsidR="004C4F16" w:rsidRDefault="004C4F16">
      <w:pPr>
        <w:pStyle w:val="Heading1"/>
      </w:pPr>
      <w:proofErr w:type="spellStart"/>
      <w:proofErr w:type="gramStart"/>
      <w:r>
        <w:t>TarunaCup</w:t>
      </w:r>
      <w:proofErr w:type="spellEnd"/>
      <w:r>
        <w:t xml:space="preserve">  (</w:t>
      </w:r>
      <w:proofErr w:type="gramEnd"/>
      <w:r>
        <w:t>lure brood)</w:t>
      </w:r>
    </w:p>
    <w:p w:rsidR="00EF05AB" w:rsidRDefault="00E3509B">
      <w:r>
        <w:t xml:space="preserve">GCH CH Aeolus ‘N </w:t>
      </w:r>
      <w:proofErr w:type="spellStart"/>
      <w:r>
        <w:t>Tubila’s</w:t>
      </w:r>
      <w:proofErr w:type="spellEnd"/>
      <w:r>
        <w:t xml:space="preserve"> </w:t>
      </w:r>
      <w:proofErr w:type="gramStart"/>
      <w:r>
        <w:t>Living</w:t>
      </w:r>
      <w:proofErr w:type="gramEnd"/>
      <w:r>
        <w:t xml:space="preserve"> The Dream PSJ</w:t>
      </w:r>
    </w:p>
    <w:p w:rsidR="00D779F1" w:rsidRDefault="0074050E">
      <w:r>
        <w:t xml:space="preserve">Owner:  </w:t>
      </w:r>
      <w:r w:rsidR="00E3509B">
        <w:t xml:space="preserve">Kevin &amp; Dawn Carlson &amp; </w:t>
      </w:r>
      <w:proofErr w:type="spellStart"/>
      <w:r w:rsidR="00E3509B">
        <w:t>Kaitlyn</w:t>
      </w:r>
      <w:proofErr w:type="spellEnd"/>
      <w:r w:rsidR="00E3509B">
        <w:t xml:space="preserve"> Kraus</w:t>
      </w:r>
    </w:p>
    <w:p w:rsidR="004C4F16" w:rsidRDefault="004C4F16"/>
    <w:p w:rsidR="0055126C" w:rsidRDefault="0055126C" w:rsidP="0055126C">
      <w:pPr>
        <w:rPr>
          <w:b/>
          <w:bCs/>
        </w:rPr>
      </w:pPr>
      <w:r>
        <w:rPr>
          <w:b/>
          <w:bCs/>
        </w:rPr>
        <w:t>Cirrus Cup (</w:t>
      </w:r>
      <w:proofErr w:type="spellStart"/>
      <w:r>
        <w:rPr>
          <w:b/>
          <w:bCs/>
        </w:rPr>
        <w:t>ofc</w:t>
      </w:r>
      <w:proofErr w:type="spellEnd"/>
      <w:r>
        <w:rPr>
          <w:b/>
          <w:bCs/>
        </w:rPr>
        <w:t xml:space="preserve"> stud)</w:t>
      </w:r>
    </w:p>
    <w:p w:rsidR="00EF05AB" w:rsidRDefault="00EF05AB" w:rsidP="0055126C"/>
    <w:p w:rsidR="00211C59" w:rsidRDefault="00420EF5" w:rsidP="0055126C">
      <w:r>
        <w:t>Owners:</w:t>
      </w:r>
      <w:r w:rsidR="00140921">
        <w:t xml:space="preserve">  </w:t>
      </w:r>
    </w:p>
    <w:p w:rsidR="0055126C" w:rsidRDefault="0055126C" w:rsidP="0055126C"/>
    <w:p w:rsidR="0055126C" w:rsidRDefault="0055126C" w:rsidP="0055126C">
      <w:pPr>
        <w:rPr>
          <w:b/>
          <w:bCs/>
        </w:rPr>
      </w:pPr>
      <w:proofErr w:type="spellStart"/>
      <w:r>
        <w:rPr>
          <w:b/>
          <w:bCs/>
        </w:rPr>
        <w:t>Shahin</w:t>
      </w:r>
      <w:proofErr w:type="spellEnd"/>
      <w:r>
        <w:rPr>
          <w:b/>
          <w:bCs/>
        </w:rPr>
        <w:t xml:space="preserve"> Trophy (</w:t>
      </w:r>
      <w:proofErr w:type="spellStart"/>
      <w:r>
        <w:rPr>
          <w:b/>
          <w:bCs/>
        </w:rPr>
        <w:t>ofc</w:t>
      </w:r>
      <w:proofErr w:type="spellEnd"/>
      <w:r>
        <w:rPr>
          <w:b/>
          <w:bCs/>
        </w:rPr>
        <w:t xml:space="preserve"> brood)</w:t>
      </w:r>
    </w:p>
    <w:p w:rsidR="00EF05AB" w:rsidRDefault="00EF05AB" w:rsidP="0055126C"/>
    <w:p w:rsidR="00211C59" w:rsidRDefault="00211C59" w:rsidP="0055126C">
      <w:r>
        <w:t xml:space="preserve">Owners: </w:t>
      </w:r>
    </w:p>
    <w:p w:rsidR="0055126C" w:rsidRDefault="0055126C" w:rsidP="0055126C"/>
    <w:p w:rsidR="0055126C" w:rsidRDefault="0055126C" w:rsidP="0055126C">
      <w:pPr>
        <w:pStyle w:val="Heading1"/>
      </w:pPr>
      <w:r>
        <w:t>Open Field Coursing Shield (overall)</w:t>
      </w:r>
    </w:p>
    <w:p w:rsidR="00EF05AB" w:rsidRDefault="00EF05AB" w:rsidP="0055126C"/>
    <w:p w:rsidR="00D90BEA" w:rsidRDefault="00D90BEA" w:rsidP="0055126C">
      <w:r>
        <w:t xml:space="preserve">Owners:  </w:t>
      </w:r>
    </w:p>
    <w:p w:rsidR="0055126C" w:rsidRDefault="0055126C" w:rsidP="0055126C">
      <w:pPr>
        <w:pStyle w:val="Heading1"/>
        <w:rPr>
          <w:b w:val="0"/>
          <w:bCs w:val="0"/>
        </w:rPr>
      </w:pPr>
    </w:p>
    <w:p w:rsidR="0055126C" w:rsidRDefault="0055126C" w:rsidP="0055126C">
      <w:pPr>
        <w:pStyle w:val="Heading1"/>
      </w:pPr>
      <w:proofErr w:type="spellStart"/>
      <w:r>
        <w:t>Shaddrack</w:t>
      </w:r>
      <w:proofErr w:type="spellEnd"/>
      <w:r>
        <w:t xml:space="preserve"> Coursing Continuum (under 2y/o)</w:t>
      </w:r>
    </w:p>
    <w:p w:rsidR="00EF05AB" w:rsidRDefault="00EF05AB" w:rsidP="00D90BEA"/>
    <w:p w:rsidR="00D90BEA" w:rsidRDefault="00D90BEA" w:rsidP="00D90BEA">
      <w:r>
        <w:t xml:space="preserve">Owners:  </w:t>
      </w:r>
    </w:p>
    <w:p w:rsidR="00072910" w:rsidRDefault="00072910"/>
    <w:p w:rsidR="004C4F16" w:rsidRDefault="004C4F16">
      <w:pPr>
        <w:pStyle w:val="Heading1"/>
      </w:pPr>
      <w:proofErr w:type="spellStart"/>
      <w:r>
        <w:t>Hoppit</w:t>
      </w:r>
      <w:proofErr w:type="spellEnd"/>
      <w:r>
        <w:t xml:space="preserve"> Trophy (</w:t>
      </w:r>
      <w:proofErr w:type="spellStart"/>
      <w:r>
        <w:t>ofc</w:t>
      </w:r>
      <w:proofErr w:type="spellEnd"/>
      <w:r>
        <w:t xml:space="preserve"> male)</w:t>
      </w:r>
    </w:p>
    <w:p w:rsidR="00EF05AB" w:rsidRDefault="00EF05AB" w:rsidP="00D90BEA"/>
    <w:p w:rsidR="00D90BEA" w:rsidRDefault="00D90BEA" w:rsidP="00D90BEA">
      <w:r>
        <w:t xml:space="preserve">Owners:  </w:t>
      </w:r>
    </w:p>
    <w:p w:rsidR="004C4F16" w:rsidRDefault="004C4F16"/>
    <w:p w:rsidR="004C4F16" w:rsidRDefault="004C4F16">
      <w:pPr>
        <w:rPr>
          <w:b/>
          <w:bCs/>
        </w:rPr>
      </w:pPr>
      <w:r>
        <w:rPr>
          <w:b/>
          <w:bCs/>
        </w:rPr>
        <w:t>Adana Memorial Challenge Cup (</w:t>
      </w:r>
      <w:proofErr w:type="spellStart"/>
      <w:r>
        <w:rPr>
          <w:b/>
          <w:bCs/>
        </w:rPr>
        <w:t>ofc</w:t>
      </w:r>
      <w:proofErr w:type="spellEnd"/>
      <w:r>
        <w:rPr>
          <w:b/>
          <w:bCs/>
        </w:rPr>
        <w:t xml:space="preserve"> bitch)</w:t>
      </w:r>
    </w:p>
    <w:p w:rsidR="00EF05AB" w:rsidRDefault="00EF05AB" w:rsidP="00962589"/>
    <w:p w:rsidR="00962589" w:rsidRDefault="00962589" w:rsidP="00962589">
      <w:r>
        <w:t xml:space="preserve">Owners:  </w:t>
      </w:r>
    </w:p>
    <w:p w:rsidR="00203340" w:rsidRDefault="00203340" w:rsidP="00962589"/>
    <w:p w:rsidR="00203340" w:rsidRDefault="00203340" w:rsidP="00962589"/>
    <w:p w:rsidR="00203340" w:rsidRPr="00203340" w:rsidRDefault="00203340" w:rsidP="00962589">
      <w:pPr>
        <w:rPr>
          <w:b/>
        </w:rPr>
      </w:pPr>
      <w:r w:rsidRPr="00203340">
        <w:rPr>
          <w:b/>
        </w:rPr>
        <w:t>#1 AGILITY Plaque</w:t>
      </w:r>
    </w:p>
    <w:p w:rsidR="00203340" w:rsidRDefault="00203340" w:rsidP="00203340">
      <w:r>
        <w:t xml:space="preserve">MACH2 </w:t>
      </w:r>
      <w:proofErr w:type="spellStart"/>
      <w:r>
        <w:t>Nefer</w:t>
      </w:r>
      <w:proofErr w:type="spellEnd"/>
      <w:r>
        <w:t xml:space="preserve"> Ka’s Knight’s Bliss El-</w:t>
      </w:r>
      <w:proofErr w:type="spellStart"/>
      <w:r>
        <w:t>Shaddai</w:t>
      </w:r>
      <w:proofErr w:type="spellEnd"/>
      <w:r>
        <w:t xml:space="preserve"> CDX, BN, GN, RAE2, JC, MXC, MJC, MFS, TQX, T2B2, CGC</w:t>
      </w:r>
    </w:p>
    <w:p w:rsidR="00203340" w:rsidRDefault="00203340" w:rsidP="00203340">
      <w:r>
        <w:t xml:space="preserve">Owners:  Michelle Ridenour &amp; Suzanne </w:t>
      </w:r>
      <w:proofErr w:type="spellStart"/>
      <w:r>
        <w:t>Roble</w:t>
      </w:r>
      <w:proofErr w:type="spellEnd"/>
    </w:p>
    <w:p w:rsidR="00203340" w:rsidRDefault="00203340" w:rsidP="00962589"/>
    <w:p w:rsidR="00203340" w:rsidRDefault="00203340" w:rsidP="00962589"/>
    <w:p w:rsidR="00203340" w:rsidRPr="0006680E" w:rsidRDefault="00203340" w:rsidP="00962589">
      <w:pPr>
        <w:rPr>
          <w:b/>
        </w:rPr>
      </w:pPr>
      <w:r w:rsidRPr="0006680E">
        <w:rPr>
          <w:b/>
        </w:rPr>
        <w:t>#1 RALLY Plaque</w:t>
      </w:r>
    </w:p>
    <w:p w:rsidR="00203340" w:rsidRDefault="0006680E" w:rsidP="00962589">
      <w:r>
        <w:t xml:space="preserve">GCH CH </w:t>
      </w:r>
      <w:proofErr w:type="spellStart"/>
      <w:r w:rsidRPr="00B92AFE">
        <w:t>Krimzyn</w:t>
      </w:r>
      <w:proofErr w:type="spellEnd"/>
      <w:r w:rsidRPr="00B92AFE">
        <w:t xml:space="preserve"> </w:t>
      </w:r>
      <w:proofErr w:type="spellStart"/>
      <w:r w:rsidRPr="00B92AFE">
        <w:t>Kumamia</w:t>
      </w:r>
      <w:proofErr w:type="spellEnd"/>
      <w:r w:rsidRPr="00B92AFE">
        <w:t xml:space="preserve"> Hot New </w:t>
      </w:r>
      <w:proofErr w:type="gramStart"/>
      <w:r w:rsidRPr="00B92AFE">
        <w:t>Release</w:t>
      </w:r>
      <w:r>
        <w:t xml:space="preserve">  </w:t>
      </w:r>
      <w:r w:rsidR="00776F74">
        <w:t>RM</w:t>
      </w:r>
      <w:proofErr w:type="gramEnd"/>
      <w:r w:rsidR="00776F74">
        <w:t xml:space="preserve">, </w:t>
      </w:r>
      <w:r>
        <w:t>RAE, SC, DCAT, ATT</w:t>
      </w:r>
      <w:r w:rsidR="00776F74">
        <w:t>, FCH</w:t>
      </w:r>
    </w:p>
    <w:p w:rsidR="00203340" w:rsidRDefault="00203340" w:rsidP="00962589">
      <w:r>
        <w:t>Owners:</w:t>
      </w:r>
      <w:r w:rsidR="00776F74">
        <w:t xml:space="preserve">  Mary Frances Miller</w:t>
      </w:r>
    </w:p>
    <w:p w:rsidR="00203340" w:rsidRDefault="00203340" w:rsidP="00962589"/>
    <w:p w:rsidR="00203340" w:rsidRDefault="00203340" w:rsidP="00962589"/>
    <w:p w:rsidR="00203340" w:rsidRPr="0006680E" w:rsidRDefault="00203340" w:rsidP="00962589">
      <w:pPr>
        <w:rPr>
          <w:b/>
        </w:rPr>
      </w:pPr>
      <w:r w:rsidRPr="0006680E">
        <w:rPr>
          <w:b/>
        </w:rPr>
        <w:t>#1 AKC LURE Plaque</w:t>
      </w:r>
    </w:p>
    <w:p w:rsidR="00203340" w:rsidRDefault="00165259" w:rsidP="00962589">
      <w:r>
        <w:t xml:space="preserve">FC </w:t>
      </w:r>
      <w:proofErr w:type="spellStart"/>
      <w:r>
        <w:t>DoubleT</w:t>
      </w:r>
      <w:r w:rsidR="0006680E">
        <w:t>ime's</w:t>
      </w:r>
      <w:proofErr w:type="spellEnd"/>
      <w:r w:rsidR="0006680E">
        <w:t xml:space="preserve"> Poison Ivy </w:t>
      </w:r>
      <w:proofErr w:type="gramStart"/>
      <w:r w:rsidR="0006680E">
        <w:t>In</w:t>
      </w:r>
      <w:proofErr w:type="gramEnd"/>
      <w:r w:rsidR="0006680E">
        <w:t xml:space="preserve"> Paradise SC</w:t>
      </w:r>
    </w:p>
    <w:p w:rsidR="00203340" w:rsidRDefault="00203340" w:rsidP="00962589">
      <w:r>
        <w:t>Owners:</w:t>
      </w:r>
      <w:r w:rsidR="00165259">
        <w:t xml:space="preserve">  Catherine </w:t>
      </w:r>
      <w:proofErr w:type="spellStart"/>
      <w:r w:rsidR="00165259">
        <w:t>Comroe</w:t>
      </w:r>
      <w:proofErr w:type="spellEnd"/>
      <w:r w:rsidR="00165259">
        <w:t xml:space="preserve"> &amp; MaryAnn </w:t>
      </w:r>
      <w:proofErr w:type="spellStart"/>
      <w:r w:rsidR="00165259">
        <w:t>Lillemo</w:t>
      </w:r>
      <w:proofErr w:type="spellEnd"/>
    </w:p>
    <w:p w:rsidR="004C4F16" w:rsidRDefault="004C4F16" w:rsidP="009458AE"/>
    <w:sectPr w:rsidR="004C4F16" w:rsidSect="00A37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06F6C"/>
    <w:rsid w:val="00005F5F"/>
    <w:rsid w:val="00020293"/>
    <w:rsid w:val="00021713"/>
    <w:rsid w:val="000264DE"/>
    <w:rsid w:val="00032414"/>
    <w:rsid w:val="00037922"/>
    <w:rsid w:val="000407F9"/>
    <w:rsid w:val="0004662E"/>
    <w:rsid w:val="00052970"/>
    <w:rsid w:val="00061747"/>
    <w:rsid w:val="000648E9"/>
    <w:rsid w:val="0006680E"/>
    <w:rsid w:val="00072910"/>
    <w:rsid w:val="00074165"/>
    <w:rsid w:val="0007659A"/>
    <w:rsid w:val="0009755E"/>
    <w:rsid w:val="000A00DF"/>
    <w:rsid w:val="000A1F1C"/>
    <w:rsid w:val="000C47F0"/>
    <w:rsid w:val="000D5694"/>
    <w:rsid w:val="000D6B08"/>
    <w:rsid w:val="000E39BA"/>
    <w:rsid w:val="00102C71"/>
    <w:rsid w:val="001061A0"/>
    <w:rsid w:val="00106D17"/>
    <w:rsid w:val="00124C3F"/>
    <w:rsid w:val="00136E98"/>
    <w:rsid w:val="00136EAE"/>
    <w:rsid w:val="00140921"/>
    <w:rsid w:val="00152C9E"/>
    <w:rsid w:val="00165259"/>
    <w:rsid w:val="00165D95"/>
    <w:rsid w:val="00167719"/>
    <w:rsid w:val="00175787"/>
    <w:rsid w:val="00181586"/>
    <w:rsid w:val="00191F58"/>
    <w:rsid w:val="001A1149"/>
    <w:rsid w:val="001A6AB3"/>
    <w:rsid w:val="001B1A84"/>
    <w:rsid w:val="001E04A2"/>
    <w:rsid w:val="001E0844"/>
    <w:rsid w:val="001E11B1"/>
    <w:rsid w:val="001F50BC"/>
    <w:rsid w:val="00203340"/>
    <w:rsid w:val="002040C9"/>
    <w:rsid w:val="00211C59"/>
    <w:rsid w:val="002205B8"/>
    <w:rsid w:val="0023353B"/>
    <w:rsid w:val="00235F03"/>
    <w:rsid w:val="00240367"/>
    <w:rsid w:val="0025133F"/>
    <w:rsid w:val="0025271D"/>
    <w:rsid w:val="002603C9"/>
    <w:rsid w:val="00265610"/>
    <w:rsid w:val="00271EB7"/>
    <w:rsid w:val="00280305"/>
    <w:rsid w:val="00287C82"/>
    <w:rsid w:val="00295278"/>
    <w:rsid w:val="00297453"/>
    <w:rsid w:val="002A603A"/>
    <w:rsid w:val="002D2F41"/>
    <w:rsid w:val="002F5125"/>
    <w:rsid w:val="00300B59"/>
    <w:rsid w:val="00313C11"/>
    <w:rsid w:val="00324B79"/>
    <w:rsid w:val="00330B0F"/>
    <w:rsid w:val="00336002"/>
    <w:rsid w:val="003546F8"/>
    <w:rsid w:val="00355C6D"/>
    <w:rsid w:val="00365491"/>
    <w:rsid w:val="003A12CB"/>
    <w:rsid w:val="003C6176"/>
    <w:rsid w:val="003C6BE2"/>
    <w:rsid w:val="003C7AE4"/>
    <w:rsid w:val="003D0122"/>
    <w:rsid w:val="003D3175"/>
    <w:rsid w:val="003F76F1"/>
    <w:rsid w:val="004069AC"/>
    <w:rsid w:val="00413DE0"/>
    <w:rsid w:val="00420EF5"/>
    <w:rsid w:val="004254C9"/>
    <w:rsid w:val="00440EDD"/>
    <w:rsid w:val="0045453C"/>
    <w:rsid w:val="0047030E"/>
    <w:rsid w:val="00471D77"/>
    <w:rsid w:val="00473272"/>
    <w:rsid w:val="0048658A"/>
    <w:rsid w:val="00487FDE"/>
    <w:rsid w:val="004A6E35"/>
    <w:rsid w:val="004B1308"/>
    <w:rsid w:val="004B3152"/>
    <w:rsid w:val="004C3CB4"/>
    <w:rsid w:val="004C4F16"/>
    <w:rsid w:val="004C6854"/>
    <w:rsid w:val="004D1134"/>
    <w:rsid w:val="004D1393"/>
    <w:rsid w:val="004D44A4"/>
    <w:rsid w:val="004D69AC"/>
    <w:rsid w:val="004F27F9"/>
    <w:rsid w:val="004F5E5A"/>
    <w:rsid w:val="00505C2A"/>
    <w:rsid w:val="00506F6C"/>
    <w:rsid w:val="00526C69"/>
    <w:rsid w:val="005326C8"/>
    <w:rsid w:val="0053654A"/>
    <w:rsid w:val="0055126C"/>
    <w:rsid w:val="00553EEE"/>
    <w:rsid w:val="00562311"/>
    <w:rsid w:val="005662A1"/>
    <w:rsid w:val="00566C7E"/>
    <w:rsid w:val="00582B7C"/>
    <w:rsid w:val="005860B0"/>
    <w:rsid w:val="00597945"/>
    <w:rsid w:val="005A363E"/>
    <w:rsid w:val="005C27E7"/>
    <w:rsid w:val="005D1920"/>
    <w:rsid w:val="005D490D"/>
    <w:rsid w:val="005E33C3"/>
    <w:rsid w:val="005F1133"/>
    <w:rsid w:val="005F2D90"/>
    <w:rsid w:val="005F4C0E"/>
    <w:rsid w:val="005F7B03"/>
    <w:rsid w:val="006067FC"/>
    <w:rsid w:val="00606DD1"/>
    <w:rsid w:val="00610062"/>
    <w:rsid w:val="00625806"/>
    <w:rsid w:val="00635147"/>
    <w:rsid w:val="00643756"/>
    <w:rsid w:val="00645FCE"/>
    <w:rsid w:val="00660B8D"/>
    <w:rsid w:val="00666036"/>
    <w:rsid w:val="006718E6"/>
    <w:rsid w:val="006720F4"/>
    <w:rsid w:val="00690AD5"/>
    <w:rsid w:val="00693534"/>
    <w:rsid w:val="006B6B61"/>
    <w:rsid w:val="006C01B1"/>
    <w:rsid w:val="006D323E"/>
    <w:rsid w:val="006E1C4C"/>
    <w:rsid w:val="006F110E"/>
    <w:rsid w:val="00700E69"/>
    <w:rsid w:val="00707C29"/>
    <w:rsid w:val="00716E88"/>
    <w:rsid w:val="0074050E"/>
    <w:rsid w:val="0074584B"/>
    <w:rsid w:val="00776AAD"/>
    <w:rsid w:val="00776F74"/>
    <w:rsid w:val="007800FC"/>
    <w:rsid w:val="007931C7"/>
    <w:rsid w:val="007A7440"/>
    <w:rsid w:val="007D2344"/>
    <w:rsid w:val="007F24D3"/>
    <w:rsid w:val="008117E9"/>
    <w:rsid w:val="0082238C"/>
    <w:rsid w:val="008352E1"/>
    <w:rsid w:val="00862988"/>
    <w:rsid w:val="008834AD"/>
    <w:rsid w:val="008B08B0"/>
    <w:rsid w:val="008D3C37"/>
    <w:rsid w:val="008D4A39"/>
    <w:rsid w:val="008E7E99"/>
    <w:rsid w:val="00905087"/>
    <w:rsid w:val="00914509"/>
    <w:rsid w:val="00914550"/>
    <w:rsid w:val="00916F4F"/>
    <w:rsid w:val="00923E22"/>
    <w:rsid w:val="00927DCF"/>
    <w:rsid w:val="00931083"/>
    <w:rsid w:val="00944275"/>
    <w:rsid w:val="009458AE"/>
    <w:rsid w:val="00953081"/>
    <w:rsid w:val="00962589"/>
    <w:rsid w:val="00967544"/>
    <w:rsid w:val="00986571"/>
    <w:rsid w:val="009A0F3D"/>
    <w:rsid w:val="009A2099"/>
    <w:rsid w:val="009A31F4"/>
    <w:rsid w:val="009C0E7F"/>
    <w:rsid w:val="009E2DAC"/>
    <w:rsid w:val="009E4CC8"/>
    <w:rsid w:val="009F197A"/>
    <w:rsid w:val="009F7A3A"/>
    <w:rsid w:val="00A03FD2"/>
    <w:rsid w:val="00A2636C"/>
    <w:rsid w:val="00A30722"/>
    <w:rsid w:val="00A3216B"/>
    <w:rsid w:val="00A37ECD"/>
    <w:rsid w:val="00A40495"/>
    <w:rsid w:val="00A445BF"/>
    <w:rsid w:val="00A60624"/>
    <w:rsid w:val="00A732E6"/>
    <w:rsid w:val="00A773C9"/>
    <w:rsid w:val="00A82D0F"/>
    <w:rsid w:val="00A90E74"/>
    <w:rsid w:val="00B14399"/>
    <w:rsid w:val="00B400EB"/>
    <w:rsid w:val="00B56BF4"/>
    <w:rsid w:val="00B5724A"/>
    <w:rsid w:val="00B71591"/>
    <w:rsid w:val="00B91B6E"/>
    <w:rsid w:val="00B95992"/>
    <w:rsid w:val="00BB550B"/>
    <w:rsid w:val="00BB64E9"/>
    <w:rsid w:val="00BC7565"/>
    <w:rsid w:val="00BF23BF"/>
    <w:rsid w:val="00C027F7"/>
    <w:rsid w:val="00C31B94"/>
    <w:rsid w:val="00C36776"/>
    <w:rsid w:val="00C57B37"/>
    <w:rsid w:val="00C62E27"/>
    <w:rsid w:val="00C6320E"/>
    <w:rsid w:val="00C6590D"/>
    <w:rsid w:val="00C714ED"/>
    <w:rsid w:val="00C73DFC"/>
    <w:rsid w:val="00C741CC"/>
    <w:rsid w:val="00C803BB"/>
    <w:rsid w:val="00C81FBA"/>
    <w:rsid w:val="00C874C3"/>
    <w:rsid w:val="00C92B4D"/>
    <w:rsid w:val="00C931F2"/>
    <w:rsid w:val="00C96AB2"/>
    <w:rsid w:val="00C979B3"/>
    <w:rsid w:val="00CC23A1"/>
    <w:rsid w:val="00CD5C25"/>
    <w:rsid w:val="00CD6686"/>
    <w:rsid w:val="00CD7414"/>
    <w:rsid w:val="00CF2743"/>
    <w:rsid w:val="00D12383"/>
    <w:rsid w:val="00D165A1"/>
    <w:rsid w:val="00D438A6"/>
    <w:rsid w:val="00D50852"/>
    <w:rsid w:val="00D61F92"/>
    <w:rsid w:val="00D71D1D"/>
    <w:rsid w:val="00D74C41"/>
    <w:rsid w:val="00D779F1"/>
    <w:rsid w:val="00D90BEA"/>
    <w:rsid w:val="00D94C6D"/>
    <w:rsid w:val="00DD72DC"/>
    <w:rsid w:val="00E03888"/>
    <w:rsid w:val="00E1597F"/>
    <w:rsid w:val="00E246AE"/>
    <w:rsid w:val="00E316D9"/>
    <w:rsid w:val="00E3509B"/>
    <w:rsid w:val="00E369D5"/>
    <w:rsid w:val="00E47831"/>
    <w:rsid w:val="00E52F5C"/>
    <w:rsid w:val="00E760A5"/>
    <w:rsid w:val="00E82FA7"/>
    <w:rsid w:val="00E96271"/>
    <w:rsid w:val="00EA60F7"/>
    <w:rsid w:val="00EB6C1F"/>
    <w:rsid w:val="00EC0587"/>
    <w:rsid w:val="00EC2ADB"/>
    <w:rsid w:val="00EF05AB"/>
    <w:rsid w:val="00EF0F12"/>
    <w:rsid w:val="00F3149E"/>
    <w:rsid w:val="00F47E03"/>
    <w:rsid w:val="00F51713"/>
    <w:rsid w:val="00F56CD3"/>
    <w:rsid w:val="00F63316"/>
    <w:rsid w:val="00F63CD3"/>
    <w:rsid w:val="00FD0632"/>
    <w:rsid w:val="00FD3B4D"/>
    <w:rsid w:val="00FF1C04"/>
    <w:rsid w:val="00FF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1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77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7719"/>
    <w:pPr>
      <w:jc w:val="center"/>
    </w:pPr>
    <w:rPr>
      <w:b/>
      <w:bCs/>
      <w:sz w:val="32"/>
    </w:rPr>
  </w:style>
  <w:style w:type="character" w:customStyle="1" w:styleId="Heading1Char">
    <w:name w:val="Heading 1 Char"/>
    <w:basedOn w:val="DefaultParagraphFont"/>
    <w:link w:val="Heading1"/>
    <w:rsid w:val="0055126C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334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2005</vt:lpstr>
    </vt:vector>
  </TitlesOfParts>
  <Company>Toshiba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2005</dc:title>
  <dc:creator>Owner</dc:creator>
  <cp:lastModifiedBy>Tina Kocab</cp:lastModifiedBy>
  <cp:revision>39</cp:revision>
  <cp:lastPrinted>2013-05-24T18:29:00Z</cp:lastPrinted>
  <dcterms:created xsi:type="dcterms:W3CDTF">2020-06-21T18:54:00Z</dcterms:created>
  <dcterms:modified xsi:type="dcterms:W3CDTF">2022-03-24T21:29:00Z</dcterms:modified>
</cp:coreProperties>
</file>