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B9" w:rsidRDefault="009024B9" w:rsidP="009024B9">
      <w:pPr>
        <w:rPr>
          <w:rFonts w:ascii="Arial" w:hAnsi="Arial" w:cs="Arial"/>
          <w:b/>
          <w:sz w:val="32"/>
          <w:szCs w:val="32"/>
        </w:rPr>
      </w:pPr>
    </w:p>
    <w:p w:rsidR="009024B9" w:rsidRPr="009024B9" w:rsidRDefault="009024B9" w:rsidP="009024B9">
      <w:pPr>
        <w:jc w:val="center"/>
        <w:rPr>
          <w:rFonts w:ascii="Arial" w:hAnsi="Arial" w:cs="Arial"/>
          <w:b/>
          <w:sz w:val="32"/>
          <w:szCs w:val="32"/>
        </w:rPr>
      </w:pPr>
      <w:r w:rsidRPr="009024B9">
        <w:rPr>
          <w:rFonts w:ascii="Arial" w:hAnsi="Arial" w:cs="Arial"/>
          <w:b/>
          <w:sz w:val="32"/>
          <w:szCs w:val="32"/>
        </w:rPr>
        <w:t>CONTRACT FOR ACCEPTING A SPECIAL EVENTS TROPHY</w:t>
      </w:r>
    </w:p>
    <w:p w:rsidR="009024B9" w:rsidRDefault="009024B9" w:rsidP="009024B9">
      <w:pPr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American Saluki Association</w:t>
      </w:r>
    </w:p>
    <w:p w:rsidR="009024B9" w:rsidRDefault="009024B9" w:rsidP="009024B9">
      <w:pPr>
        <w:ind w:left="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______________________________, a member in good standing of the American Saluki Association, accept the </w:t>
      </w:r>
      <w:r>
        <w:rPr>
          <w:rFonts w:ascii="Arial" w:hAnsi="Arial" w:cs="Arial"/>
          <w:i/>
          <w:sz w:val="20"/>
          <w:szCs w:val="20"/>
        </w:rPr>
        <w:t>(check appropriate award):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93"/>
        <w:gridCol w:w="687"/>
        <w:gridCol w:w="2700"/>
      </w:tblGrid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Archives Hunt Plaque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ASA Regional Coursing Trophy</w:t>
            </w: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Brahma II Lure Trial Cup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Atlantic Northeast</w:t>
            </w: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Christmas Hunt Cup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Atlantic Southeast</w:t>
            </w: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Tiffaz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Trophy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North Central</w:t>
            </w: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Fatimeh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Hunt Cup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South Central</w:t>
            </w: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Ishtan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Hunt Cup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i/>
                  <w:sz w:val="16"/>
                  <w:szCs w:val="16"/>
                </w:rPr>
                <w:t>Pacific Northwest</w:t>
              </w:r>
            </w:smartTag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Mia Hunt Cup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Pacific Southwest</w:t>
            </w: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Qashmar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Trophy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Rama Hunt Cup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Scramble Hunt Cup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Suki Hunt Cup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24B9" w:rsidTr="009024B9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Sands of Time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24B9" w:rsidRDefault="009024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4B9" w:rsidRDefault="009024B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024B9" w:rsidRDefault="009024B9" w:rsidP="009024B9">
      <w:pPr>
        <w:rPr>
          <w:rFonts w:ascii="Arial" w:hAnsi="Arial" w:cs="Arial"/>
          <w:sz w:val="18"/>
          <w:szCs w:val="18"/>
        </w:rPr>
      </w:pPr>
    </w:p>
    <w:p w:rsidR="009024B9" w:rsidRDefault="009024B9" w:rsidP="00902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and understand the following terms and conditions upon taking possession of this trophy:</w:t>
      </w:r>
    </w:p>
    <w:p w:rsidR="009024B9" w:rsidRDefault="009024B9" w:rsidP="009024B9">
      <w:pPr>
        <w:numPr>
          <w:ilvl w:val="0"/>
          <w:numId w:val="1"/>
        </w:numPr>
        <w:tabs>
          <w:tab w:val="num" w:pos="900"/>
        </w:tabs>
        <w:spacing w:after="0" w:line="240" w:lineRule="auto"/>
        <w:ind w:hanging="18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responsible for its care and safe-keeping</w:t>
      </w:r>
    </w:p>
    <w:p w:rsidR="009024B9" w:rsidRDefault="009024B9" w:rsidP="009024B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it to the ASA representative listed below in sufficient time to be presented at its next competition</w:t>
      </w:r>
    </w:p>
    <w:p w:rsidR="009024B9" w:rsidRDefault="009024B9" w:rsidP="009024B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ASA may take action against me, up to and including ASA membership privileges, if I fail to return it in a timely manner and in good repair</w:t>
      </w:r>
    </w:p>
    <w:p w:rsidR="009024B9" w:rsidRDefault="009024B9" w:rsidP="009024B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received a copy of this agreement</w:t>
      </w: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024B9" w:rsidRDefault="009024B9" w:rsidP="009024B9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9024B9" w:rsidTr="009024B9"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TROPHY RECIPIENT</w:t>
            </w: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City, State, Zip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Telephone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E-mail 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rPr>
          <w:trHeight w:val="2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Date trophy to be returned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024B9" w:rsidRDefault="009024B9" w:rsidP="009024B9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9024B9" w:rsidTr="009024B9"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ASA REPRESENTATIVE AWARDING TROPHY</w:t>
            </w: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ASA Position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City, State, Zip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Telephone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E-mail 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024B9" w:rsidRDefault="009024B9" w:rsidP="009024B9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9024B9" w:rsidTr="009024B9"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4B9" w:rsidRDefault="009024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ASA REPRESENTATIVE TROPHY RECEIVING RETURNING TROPHY</w:t>
            </w:r>
          </w:p>
        </w:tc>
      </w:tr>
      <w:tr w:rsidR="009024B9" w:rsidTr="009024B9">
        <w:trPr>
          <w:trHeight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rPr>
          <w:trHeight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ASA Position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rPr>
          <w:trHeight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rPr>
          <w:trHeight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City, State, Zip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rPr>
          <w:trHeight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E-mail 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rPr>
          <w:trHeight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Telephone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24B9" w:rsidTr="009024B9">
        <w:trPr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9" w:rsidRDefault="009024B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Date trophy returned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C4767" w:rsidRDefault="009C4767">
      <w:bookmarkStart w:id="0" w:name="_GoBack"/>
      <w:bookmarkEnd w:id="0"/>
    </w:p>
    <w:sectPr w:rsidR="009C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3F79"/>
    <w:multiLevelType w:val="hybridMultilevel"/>
    <w:tmpl w:val="7B8418B2"/>
    <w:lvl w:ilvl="0" w:tplc="0E7E349A">
      <w:start w:val="1"/>
      <w:numFmt w:val="bullet"/>
      <w:lvlText w:val=""/>
      <w:lvlJc w:val="left"/>
      <w:pPr>
        <w:tabs>
          <w:tab w:val="num" w:pos="2412"/>
        </w:tabs>
        <w:ind w:left="241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9"/>
    <w:rsid w:val="009024B9"/>
    <w:rsid w:val="009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2020-06-24T13:56:00Z</dcterms:created>
  <dcterms:modified xsi:type="dcterms:W3CDTF">2020-06-24T13:59:00Z</dcterms:modified>
</cp:coreProperties>
</file>